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A813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52CF9ABF" w14:textId="6321D290" w:rsidR="002F42E1" w:rsidRDefault="002F42E1" w:rsidP="002F42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67BE292" wp14:editId="5E75AAAF">
            <wp:simplePos x="0" y="0"/>
            <wp:positionH relativeFrom="column">
              <wp:posOffset>4062730</wp:posOffset>
            </wp:positionH>
            <wp:positionV relativeFrom="paragraph">
              <wp:posOffset>-347345</wp:posOffset>
            </wp:positionV>
            <wp:extent cx="1945640" cy="863600"/>
            <wp:effectExtent l="0" t="0" r="0" b="0"/>
            <wp:wrapNone/>
            <wp:docPr id="756088342" name="Picture 1" descr="Elektrilevi_logo2014_sloganig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ektrilevi_logo2014_sloganiga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073EC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521BD2BD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10708ABC" w14:textId="702DB1AA" w:rsidR="002F42E1" w:rsidRDefault="002F42E1" w:rsidP="002F42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Transpordiamet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410101">
        <w:rPr>
          <w:rFonts w:ascii="Times New Roman" w:hAnsi="Times New Roman"/>
          <w:sz w:val="24"/>
          <w:szCs w:val="24"/>
        </w:rPr>
        <w:t xml:space="preserve">      </w:t>
      </w:r>
      <w:r w:rsidR="005B7E29">
        <w:rPr>
          <w:rFonts w:ascii="Times New Roman" w:hAnsi="Times New Roman"/>
          <w:sz w:val="24"/>
          <w:szCs w:val="24"/>
        </w:rPr>
        <w:t xml:space="preserve">    </w:t>
      </w:r>
      <w:r w:rsidR="009E3E39">
        <w:rPr>
          <w:rFonts w:ascii="Times New Roman" w:hAnsi="Times New Roman"/>
          <w:sz w:val="24"/>
          <w:szCs w:val="24"/>
        </w:rPr>
        <w:t>2</w:t>
      </w:r>
      <w:r w:rsidR="003735D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</w:t>
      </w:r>
      <w:r w:rsidR="002A0C0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 w:rsidR="00410101">
        <w:rPr>
          <w:rFonts w:ascii="Times New Roman" w:hAnsi="Times New Roman"/>
          <w:sz w:val="24"/>
          <w:szCs w:val="24"/>
        </w:rPr>
        <w:t xml:space="preserve">5 </w:t>
      </w:r>
      <w:r w:rsidRPr="00013B9A">
        <w:rPr>
          <w:rFonts w:ascii="Times New Roman" w:hAnsi="Times New Roman"/>
          <w:sz w:val="24"/>
          <w:szCs w:val="24"/>
        </w:rPr>
        <w:t xml:space="preserve">nr </w:t>
      </w:r>
      <w:r w:rsidR="000E1217" w:rsidRPr="000E1217">
        <w:rPr>
          <w:rFonts w:ascii="Times New Roman" w:hAnsi="Times New Roman"/>
          <w:sz w:val="24"/>
          <w:szCs w:val="24"/>
        </w:rPr>
        <w:t>JV-MAA-1/3508</w:t>
      </w:r>
    </w:p>
    <w:p w14:paraId="5011B8A1" w14:textId="1825064D" w:rsidR="005F2213" w:rsidRDefault="005F2213" w:rsidP="002F42E1">
      <w:pPr>
        <w:rPr>
          <w:rFonts w:ascii="Times New Roman" w:hAnsi="Times New Roman"/>
          <w:sz w:val="24"/>
          <w:szCs w:val="24"/>
        </w:rPr>
      </w:pPr>
      <w:hyperlink r:id="rId6" w:history="1">
        <w:r w:rsidRPr="0075432F">
          <w:rPr>
            <w:rStyle w:val="Hyperlink"/>
            <w:rFonts w:ascii="Times New Roman" w:hAnsi="Times New Roman"/>
            <w:sz w:val="24"/>
            <w:szCs w:val="24"/>
          </w:rPr>
          <w:t>maantee@transpordiamet.ee</w:t>
        </w:r>
      </w:hyperlink>
    </w:p>
    <w:p w14:paraId="69D4BB22" w14:textId="77777777" w:rsidR="005F2213" w:rsidRDefault="005F2213" w:rsidP="002F42E1">
      <w:pPr>
        <w:rPr>
          <w:rFonts w:ascii="Times New Roman" w:hAnsi="Times New Roman"/>
          <w:sz w:val="24"/>
          <w:szCs w:val="24"/>
        </w:rPr>
      </w:pPr>
    </w:p>
    <w:p w14:paraId="488706B8" w14:textId="77777777" w:rsidR="002F42E1" w:rsidRDefault="002F42E1" w:rsidP="002F42E1">
      <w:pPr>
        <w:rPr>
          <w:rFonts w:ascii="Times New Roman" w:hAnsi="Times New Roman"/>
          <w:b/>
          <w:bCs/>
          <w:sz w:val="24"/>
          <w:szCs w:val="24"/>
        </w:rPr>
      </w:pPr>
    </w:p>
    <w:p w14:paraId="7F199210" w14:textId="77777777" w:rsidR="002F42E1" w:rsidRPr="00B90C98" w:rsidRDefault="002F42E1" w:rsidP="002F42E1">
      <w:pPr>
        <w:rPr>
          <w:rFonts w:ascii="Times New Roman" w:hAnsi="Times New Roman"/>
          <w:color w:val="FF0000"/>
        </w:rPr>
      </w:pPr>
      <w:r w:rsidRPr="002C15BC">
        <w:rPr>
          <w:rFonts w:ascii="Times New Roman" w:hAnsi="Times New Roman"/>
          <w:b/>
          <w:bCs/>
          <w:sz w:val="24"/>
          <w:szCs w:val="24"/>
        </w:rPr>
        <w:t>RIIGIVARA KASUTAMISEKS ANDMISE  ja ISIKLIKU KASUTUSÕIGUSE SEADMISE TAOTLUS</w:t>
      </w:r>
      <w:r>
        <w:rPr>
          <w:rFonts w:ascii="Times New Roman" w:hAnsi="Times New Roman"/>
          <w:b/>
          <w:bCs/>
          <w:sz w:val="24"/>
          <w:szCs w:val="24"/>
        </w:rPr>
        <w:t xml:space="preserve">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0"/>
        <w:gridCol w:w="6212"/>
      </w:tblGrid>
      <w:tr w:rsidR="002F42E1" w:rsidRPr="00B90C98" w14:paraId="39E697BA" w14:textId="77777777" w:rsidTr="00C838D0">
        <w:trPr>
          <w:trHeight w:val="417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13056C1F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5211A1ED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097DD193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3ADDAB07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64F6EEFA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</w:t>
            </w:r>
          </w:p>
          <w:p w14:paraId="703AD8F0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ANDMED</w:t>
            </w:r>
          </w:p>
          <w:p w14:paraId="1CA17383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78D93A09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4094561E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15B897A4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59E20C7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Nimi:</w:t>
            </w:r>
            <w:r>
              <w:rPr>
                <w:rFonts w:ascii="Times New Roman" w:hAnsi="Times New Roman"/>
              </w:rPr>
              <w:t xml:space="preserve">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 xml:space="preserve"> Elektrilevi OÜ</w:t>
            </w:r>
          </w:p>
          <w:p w14:paraId="7E5C66F4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0D4F8FD" w14:textId="77777777" w:rsidTr="00C838D0">
        <w:trPr>
          <w:trHeight w:val="415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5E57826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5E3370DA" w14:textId="77777777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>Registrikood:</w:t>
            </w:r>
            <w:r>
              <w:rPr>
                <w:rFonts w:ascii="Times New Roman" w:hAnsi="Times New Roman"/>
              </w:rPr>
              <w:t xml:space="preserve">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>11050857</w:t>
            </w:r>
          </w:p>
          <w:p w14:paraId="767D528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4B9A379" w14:textId="77777777" w:rsidTr="00C838D0">
        <w:trPr>
          <w:trHeight w:val="272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4560CED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2DECBCAB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Aadress: </w:t>
            </w:r>
            <w:r>
              <w:rPr>
                <w:rFonts w:ascii="Times New Roman" w:hAnsi="Times New Roman"/>
              </w:rPr>
              <w:t>Veskiposti tn 2, Tallinn</w:t>
            </w:r>
          </w:p>
          <w:p w14:paraId="6E0EB16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DA3636E" w14:textId="77777777" w:rsidTr="00C838D0">
        <w:trPr>
          <w:trHeight w:val="421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20C142F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bookmarkStart w:id="0" w:name="_Hlk38622158"/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13371D9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Õigustatud isiku poolne lepingu </w:t>
            </w:r>
            <w:proofErr w:type="spellStart"/>
            <w:r w:rsidRPr="00B90C98">
              <w:rPr>
                <w:rFonts w:ascii="Times New Roman" w:hAnsi="Times New Roman"/>
              </w:rPr>
              <w:t>sõlmija</w:t>
            </w:r>
            <w:proofErr w:type="spellEnd"/>
            <w:r w:rsidRPr="00B90C98">
              <w:rPr>
                <w:rFonts w:ascii="Times New Roman" w:hAnsi="Times New Roman"/>
              </w:rPr>
              <w:t xml:space="preserve"> nimi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Andra McManus</w:t>
            </w:r>
          </w:p>
        </w:tc>
      </w:tr>
      <w:bookmarkEnd w:id="0"/>
      <w:tr w:rsidR="002F42E1" w:rsidRPr="00B90C98" w14:paraId="2574DF88" w14:textId="77777777" w:rsidTr="00C838D0">
        <w:trPr>
          <w:trHeight w:val="272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202A4562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7A763FA7" w14:textId="597C29E3" w:rsidR="002F42E1" w:rsidRPr="00F20513" w:rsidRDefault="00F20513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0513">
              <w:rPr>
                <w:rFonts w:ascii="Times New Roman" w:hAnsi="Times New Roman"/>
                <w:sz w:val="24"/>
                <w:szCs w:val="24"/>
              </w:rPr>
              <w:t>Vajadusel koopia lepingu allkirjastaja volikirjast, kui allkirjastamine toimub volituse alusel.</w:t>
            </w:r>
          </w:p>
        </w:tc>
      </w:tr>
      <w:tr w:rsidR="002F42E1" w:rsidRPr="00B90C98" w14:paraId="42D82E1D" w14:textId="77777777" w:rsidTr="00C838D0">
        <w:trPr>
          <w:trHeight w:val="272"/>
        </w:trPr>
        <w:tc>
          <w:tcPr>
            <w:tcW w:w="2850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FB0339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75B89AEB" w14:textId="77777777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 xml:space="preserve">Lepingu </w:t>
            </w:r>
            <w:proofErr w:type="spellStart"/>
            <w:r w:rsidRPr="00B90C98">
              <w:rPr>
                <w:rFonts w:ascii="Times New Roman" w:hAnsi="Times New Roman"/>
              </w:rPr>
              <w:t>sõlmija</w:t>
            </w:r>
            <w:proofErr w:type="spellEnd"/>
            <w:r w:rsidRPr="00B90C98">
              <w:rPr>
                <w:rFonts w:ascii="Times New Roman" w:hAnsi="Times New Roman"/>
              </w:rPr>
              <w:t xml:space="preserve"> e-posti aadress, telefoni number  </w:t>
            </w:r>
            <w:hyperlink r:id="rId7" w:history="1">
              <w:r w:rsidRPr="00BB5E30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t-EE"/>
                </w:rPr>
                <w:t>Andra.McManus@elektrilevi.ee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tel 5123441</w:t>
            </w:r>
          </w:p>
          <w:p w14:paraId="461C32D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210C85BC" w14:textId="77777777" w:rsidTr="00C838D0">
        <w:trPr>
          <w:trHeight w:val="94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7A6DE29A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 KONTAKTISIK menetlemisel (kui erineb lepingu allkirjastajast)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49B2681" w14:textId="767F6911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>Nimi</w:t>
            </w:r>
            <w:r>
              <w:rPr>
                <w:rFonts w:ascii="Times New Roman" w:hAnsi="Times New Roman"/>
              </w:rPr>
              <w:t xml:space="preserve">: </w:t>
            </w:r>
            <w:r w:rsidR="00ED099D">
              <w:rPr>
                <w:rFonts w:ascii="Times New Roman" w:hAnsi="Times New Roman"/>
              </w:rPr>
              <w:t>Riina Eha</w:t>
            </w:r>
          </w:p>
          <w:p w14:paraId="2F2106B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64E3E2D" w14:textId="77777777" w:rsidTr="00C838D0">
        <w:trPr>
          <w:trHeight w:val="93"/>
        </w:trPr>
        <w:tc>
          <w:tcPr>
            <w:tcW w:w="2850" w:type="dxa"/>
            <w:vMerge/>
            <w:tcBorders>
              <w:bottom w:val="nil"/>
              <w:right w:val="single" w:sz="4" w:space="0" w:color="auto"/>
            </w:tcBorders>
          </w:tcPr>
          <w:p w14:paraId="7873478C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289FC53F" w14:textId="28FF51A8" w:rsidR="002F42E1" w:rsidRDefault="00A162E9" w:rsidP="00927BCF">
            <w:pPr>
              <w:spacing w:after="0"/>
              <w:rPr>
                <w:rFonts w:ascii="Times New Roman" w:hAnsi="Times New Roman"/>
              </w:rPr>
            </w:pPr>
            <w:r w:rsidRPr="00A162E9">
              <w:rPr>
                <w:rFonts w:ascii="Times New Roman" w:hAnsi="Times New Roman"/>
              </w:rPr>
              <w:t>e-posti aadress, telefoni number</w:t>
            </w:r>
          </w:p>
          <w:p w14:paraId="2EA0BDCA" w14:textId="77777777" w:rsidR="004F0D9C" w:rsidRPr="004F0D9C" w:rsidRDefault="004F0D9C" w:rsidP="004F0D9C">
            <w:pPr>
              <w:spacing w:after="0"/>
              <w:rPr>
                <w:rFonts w:ascii="Times New Roman" w:hAnsi="Times New Roman"/>
              </w:rPr>
            </w:pPr>
            <w:hyperlink r:id="rId8" w:history="1">
              <w:r w:rsidRPr="004F0D9C">
                <w:rPr>
                  <w:rStyle w:val="Hyperlink"/>
                  <w:rFonts w:ascii="Times New Roman" w:hAnsi="Times New Roman"/>
                </w:rPr>
                <w:t>riina.eha@elektrilevi.ee</w:t>
              </w:r>
            </w:hyperlink>
            <w:r w:rsidRPr="004F0D9C">
              <w:rPr>
                <w:rFonts w:ascii="Times New Roman" w:hAnsi="Times New Roman"/>
              </w:rPr>
              <w:t>,  tel 58853994</w:t>
            </w:r>
          </w:p>
          <w:p w14:paraId="26ABF6CB" w14:textId="77777777" w:rsidR="00A162E9" w:rsidRPr="00840F27" w:rsidRDefault="00A162E9" w:rsidP="00927BCF">
            <w:pPr>
              <w:spacing w:after="0"/>
              <w:rPr>
                <w:rFonts w:ascii="Times New Roman" w:hAnsi="Times New Roman"/>
              </w:rPr>
            </w:pPr>
          </w:p>
          <w:p w14:paraId="145EDCED" w14:textId="126BBDE2" w:rsidR="002F42E1" w:rsidRPr="00B90C98" w:rsidRDefault="00840596" w:rsidP="00E062F0">
            <w:pPr>
              <w:spacing w:after="0"/>
              <w:rPr>
                <w:rFonts w:ascii="Times New Roman" w:hAnsi="Times New Roman"/>
              </w:rPr>
            </w:pPr>
            <w:r w:rsidRPr="00840596">
              <w:rPr>
                <w:rFonts w:ascii="Times New Roman" w:hAnsi="Times New Roman"/>
              </w:rPr>
              <w:t>Vajadusel esindusvolitus (PDF-fail)</w:t>
            </w:r>
          </w:p>
        </w:tc>
      </w:tr>
      <w:tr w:rsidR="002F42E1" w:rsidRPr="00B90C98" w14:paraId="1A7AFD75" w14:textId="77777777" w:rsidTr="00C838D0">
        <w:trPr>
          <w:trHeight w:val="93"/>
        </w:trPr>
        <w:tc>
          <w:tcPr>
            <w:tcW w:w="2850" w:type="dxa"/>
            <w:tcBorders>
              <w:bottom w:val="nil"/>
              <w:right w:val="single" w:sz="4" w:space="0" w:color="auto"/>
            </w:tcBorders>
          </w:tcPr>
          <w:p w14:paraId="52B4022A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vMerge w:val="restart"/>
            <w:tcBorders>
              <w:left w:val="single" w:sz="4" w:space="0" w:color="auto"/>
            </w:tcBorders>
          </w:tcPr>
          <w:p w14:paraId="5EC3D97A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  <w:u w:val="single"/>
              </w:rPr>
              <w:br/>
            </w:r>
            <w:r w:rsidRPr="00A66592">
              <w:rPr>
                <w:rFonts w:ascii="Times New Roman" w:hAnsi="Times New Roman"/>
                <w:iCs/>
                <w:sz w:val="24"/>
                <w:szCs w:val="24"/>
              </w:rPr>
              <w:t xml:space="preserve"> Tehnovõrgu arendamine</w:t>
            </w:r>
          </w:p>
        </w:tc>
      </w:tr>
      <w:tr w:rsidR="002F42E1" w:rsidRPr="00B90C98" w14:paraId="3693210A" w14:textId="77777777" w:rsidTr="00C838D0">
        <w:trPr>
          <w:trHeight w:val="272"/>
        </w:trPr>
        <w:tc>
          <w:tcPr>
            <w:tcW w:w="2850" w:type="dxa"/>
            <w:tcBorders>
              <w:top w:val="nil"/>
              <w:right w:val="single" w:sz="4" w:space="0" w:color="auto"/>
            </w:tcBorders>
          </w:tcPr>
          <w:p w14:paraId="7B5A26B3" w14:textId="77777777" w:rsidR="002F42E1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TEHNORAJATISE PAIGALDAMISE EESMÄRK</w:t>
            </w:r>
          </w:p>
          <w:p w14:paraId="4C8B9FE1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vMerge/>
            <w:tcBorders>
              <w:left w:val="single" w:sz="4" w:space="0" w:color="auto"/>
            </w:tcBorders>
          </w:tcPr>
          <w:p w14:paraId="2381688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</w:tc>
      </w:tr>
      <w:tr w:rsidR="002F42E1" w:rsidRPr="00B90C98" w14:paraId="05B8A745" w14:textId="77777777" w:rsidTr="00C838D0">
        <w:trPr>
          <w:trHeight w:val="580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45673FF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  <w:p w14:paraId="250ED86E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591AFAE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nimetus ja number</w:t>
            </w:r>
            <w:r>
              <w:rPr>
                <w:rFonts w:ascii="Times New Roman" w:hAnsi="Times New Roman"/>
              </w:rPr>
              <w:t>:</w:t>
            </w:r>
          </w:p>
          <w:p w14:paraId="010D7723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</w:p>
          <w:p w14:paraId="7CA033C8" w14:textId="3A36EC1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Projekti</w:t>
            </w:r>
            <w:r w:rsidR="00597D46">
              <w:rPr>
                <w:rFonts w:ascii="Times New Roman" w:hAnsi="Times New Roman"/>
              </w:rPr>
              <w:t xml:space="preserve"> nr </w:t>
            </w:r>
            <w:r w:rsidR="00840816">
              <w:rPr>
                <w:rFonts w:ascii="Times New Roman" w:hAnsi="Times New Roman"/>
              </w:rPr>
              <w:t>IP7438 „Rakvere-</w:t>
            </w:r>
            <w:proofErr w:type="spellStart"/>
            <w:r w:rsidR="00840816">
              <w:rPr>
                <w:rFonts w:ascii="Times New Roman" w:hAnsi="Times New Roman"/>
              </w:rPr>
              <w:t>Karitsa</w:t>
            </w:r>
            <w:proofErr w:type="spellEnd"/>
            <w:r w:rsidR="00840816">
              <w:rPr>
                <w:rFonts w:ascii="Times New Roman" w:hAnsi="Times New Roman"/>
              </w:rPr>
              <w:t xml:space="preserve"> </w:t>
            </w:r>
            <w:proofErr w:type="spellStart"/>
            <w:r w:rsidR="00840816">
              <w:rPr>
                <w:rFonts w:ascii="Times New Roman" w:hAnsi="Times New Roman"/>
              </w:rPr>
              <w:t>keskpinge</w:t>
            </w:r>
            <w:proofErr w:type="spellEnd"/>
            <w:r w:rsidR="00840816">
              <w:rPr>
                <w:rFonts w:ascii="Times New Roman" w:hAnsi="Times New Roman"/>
              </w:rPr>
              <w:t xml:space="preserve"> õhuliini rekonstrueerimine</w:t>
            </w:r>
            <w:r w:rsidR="00CC773F">
              <w:rPr>
                <w:rFonts w:ascii="Times New Roman" w:hAnsi="Times New Roman"/>
              </w:rPr>
              <w:t xml:space="preserve"> Rakvere linn, Eesküla, Taaravainu, Tobia, Mädapea</w:t>
            </w:r>
            <w:r w:rsidR="00DD2A13">
              <w:rPr>
                <w:rFonts w:ascii="Times New Roman" w:hAnsi="Times New Roman"/>
              </w:rPr>
              <w:t xml:space="preserve">, </w:t>
            </w:r>
            <w:proofErr w:type="spellStart"/>
            <w:r w:rsidR="00DD2A13">
              <w:rPr>
                <w:rFonts w:ascii="Times New Roman" w:hAnsi="Times New Roman"/>
              </w:rPr>
              <w:t>Tõrma</w:t>
            </w:r>
            <w:proofErr w:type="spellEnd"/>
            <w:r w:rsidR="00DD2A13">
              <w:rPr>
                <w:rFonts w:ascii="Times New Roman" w:hAnsi="Times New Roman"/>
              </w:rPr>
              <w:t xml:space="preserve">, </w:t>
            </w:r>
            <w:proofErr w:type="spellStart"/>
            <w:r w:rsidR="00DD2A13">
              <w:rPr>
                <w:rFonts w:ascii="Times New Roman" w:hAnsi="Times New Roman"/>
              </w:rPr>
              <w:t>Karitsa</w:t>
            </w:r>
            <w:proofErr w:type="spellEnd"/>
            <w:r w:rsidR="00DD2A13">
              <w:rPr>
                <w:rFonts w:ascii="Times New Roman" w:hAnsi="Times New Roman"/>
              </w:rPr>
              <w:t xml:space="preserve"> ja </w:t>
            </w:r>
            <w:proofErr w:type="spellStart"/>
            <w:r w:rsidR="00DD2A13">
              <w:rPr>
                <w:rFonts w:ascii="Times New Roman" w:hAnsi="Times New Roman"/>
              </w:rPr>
              <w:t>Inju</w:t>
            </w:r>
            <w:proofErr w:type="spellEnd"/>
            <w:r w:rsidR="00DD2A13">
              <w:rPr>
                <w:rFonts w:ascii="Times New Roman" w:hAnsi="Times New Roman"/>
              </w:rPr>
              <w:t xml:space="preserve"> küla, Rakvere linn, Rakvere ja Vinni vald</w:t>
            </w:r>
            <w:r w:rsidR="00D1494E">
              <w:rPr>
                <w:rFonts w:ascii="Times New Roman" w:hAnsi="Times New Roman"/>
              </w:rPr>
              <w:t>, Lääne-Viru maakond Töö nr 24-221</w:t>
            </w:r>
            <w:r w:rsidRPr="00B9395B">
              <w:rPr>
                <w:rFonts w:ascii="Times New Roman" w:hAnsi="Times New Roman"/>
              </w:rPr>
              <w:t>“</w:t>
            </w:r>
          </w:p>
          <w:p w14:paraId="28EF7718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6633065C" w14:textId="77777777" w:rsidTr="00C838D0">
        <w:trPr>
          <w:trHeight w:val="580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17F5A37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58DA656" w14:textId="773E7B32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koostaja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 w:rsidR="00CB0C20">
              <w:rPr>
                <w:rFonts w:ascii="Times New Roman" w:hAnsi="Times New Roman"/>
              </w:rPr>
              <w:t>Stromtec</w:t>
            </w:r>
            <w:proofErr w:type="spellEnd"/>
            <w:r w:rsidR="00CB0C20">
              <w:rPr>
                <w:rFonts w:ascii="Times New Roman" w:hAnsi="Times New Roman"/>
              </w:rPr>
              <w:t xml:space="preserve"> OÜ</w:t>
            </w:r>
          </w:p>
        </w:tc>
      </w:tr>
      <w:tr w:rsidR="002F42E1" w:rsidRPr="00B90C98" w14:paraId="539DE391" w14:textId="77777777" w:rsidTr="00C838D0">
        <w:trPr>
          <w:trHeight w:val="580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4E87DE7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D6DB240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Transpordiameti kooskõlastuse vastuskirja number ja kuupäev:</w:t>
            </w:r>
          </w:p>
          <w:p w14:paraId="045C1E3D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</w:p>
          <w:p w14:paraId="5D00CD98" w14:textId="7118C1BF" w:rsidR="002F42E1" w:rsidRDefault="001177AF" w:rsidP="00E062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8D1D6A" w:rsidRPr="008D1D6A">
              <w:rPr>
                <w:rFonts w:ascii="Times New Roman" w:hAnsi="Times New Roman"/>
              </w:rPr>
              <w:t>.</w:t>
            </w:r>
            <w:r w:rsidR="003600E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="008D1D6A" w:rsidRPr="008D1D6A">
              <w:rPr>
                <w:rFonts w:ascii="Times New Roman" w:hAnsi="Times New Roman"/>
              </w:rPr>
              <w:t>.202</w:t>
            </w:r>
            <w:r w:rsidR="003600E8">
              <w:rPr>
                <w:rFonts w:ascii="Times New Roman" w:hAnsi="Times New Roman"/>
              </w:rPr>
              <w:t>5</w:t>
            </w:r>
            <w:r w:rsidR="008D1D6A" w:rsidRPr="008D1D6A">
              <w:rPr>
                <w:rFonts w:ascii="Times New Roman" w:hAnsi="Times New Roman"/>
              </w:rPr>
              <w:t xml:space="preserve"> nr 7.1-2/2</w:t>
            </w:r>
            <w:r w:rsidR="003600E8">
              <w:rPr>
                <w:rFonts w:ascii="Times New Roman" w:hAnsi="Times New Roman"/>
              </w:rPr>
              <w:t>5</w:t>
            </w:r>
            <w:r w:rsidR="008D1D6A" w:rsidRPr="008D1D6A">
              <w:rPr>
                <w:rFonts w:ascii="Times New Roman" w:hAnsi="Times New Roman"/>
              </w:rPr>
              <w:t>/</w:t>
            </w:r>
            <w:r w:rsidR="00190277">
              <w:rPr>
                <w:rFonts w:ascii="Times New Roman" w:hAnsi="Times New Roman"/>
              </w:rPr>
              <w:t>10099-3</w:t>
            </w:r>
          </w:p>
          <w:p w14:paraId="77E56822" w14:textId="77777777" w:rsidR="00C26607" w:rsidRDefault="00C26607" w:rsidP="00E062F0">
            <w:pPr>
              <w:spacing w:after="0"/>
              <w:rPr>
                <w:rFonts w:ascii="Times New Roman" w:hAnsi="Times New Roman"/>
              </w:rPr>
            </w:pPr>
          </w:p>
          <w:p w14:paraId="37B8AA17" w14:textId="77777777" w:rsidR="00C26607" w:rsidRDefault="00C26607" w:rsidP="00E062F0">
            <w:pPr>
              <w:spacing w:after="0"/>
              <w:rPr>
                <w:rFonts w:ascii="Times New Roman" w:hAnsi="Times New Roman"/>
              </w:rPr>
            </w:pPr>
          </w:p>
          <w:p w14:paraId="47FAF7FF" w14:textId="77777777" w:rsidR="00C26607" w:rsidRDefault="00C26607" w:rsidP="00E062F0">
            <w:pPr>
              <w:spacing w:after="0"/>
              <w:rPr>
                <w:rFonts w:ascii="Times New Roman" w:hAnsi="Times New Roman"/>
              </w:rPr>
            </w:pPr>
          </w:p>
          <w:p w14:paraId="294A1846" w14:textId="77777777" w:rsidR="00C26607" w:rsidRDefault="00C26607" w:rsidP="00E062F0">
            <w:pPr>
              <w:spacing w:after="0"/>
              <w:rPr>
                <w:rFonts w:ascii="Times New Roman" w:hAnsi="Times New Roman"/>
              </w:rPr>
            </w:pPr>
          </w:p>
          <w:p w14:paraId="02DC2C58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71A8596E" w14:textId="77777777" w:rsidTr="00C838D0">
        <w:trPr>
          <w:trHeight w:val="312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3002F9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lastRenderedPageBreak/>
              <w:t>KOORMATAVA</w:t>
            </w:r>
          </w:p>
          <w:p w14:paraId="2BEEFE5F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proofErr w:type="spellStart"/>
            <w:r>
              <w:rPr>
                <w:rFonts w:ascii="Times New Roman" w:hAnsi="Times New Roman"/>
                <w:bCs/>
              </w:rPr>
              <w:t>RKVRist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0AA15C5B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78DA8189" w14:textId="785727A2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 w:rsidR="00742F3A">
              <w:rPr>
                <w:rFonts w:ascii="Times New Roman" w:hAnsi="Times New Roman"/>
              </w:rPr>
              <w:t xml:space="preserve"> </w:t>
            </w:r>
            <w:r w:rsidR="00E42261">
              <w:rPr>
                <w:rFonts w:ascii="Times New Roman" w:hAnsi="Times New Roman"/>
              </w:rPr>
              <w:t>1</w:t>
            </w:r>
            <w:r w:rsidR="00190277">
              <w:rPr>
                <w:rFonts w:ascii="Times New Roman" w:hAnsi="Times New Roman"/>
              </w:rPr>
              <w:t>7149</w:t>
            </w:r>
            <w:r w:rsidR="00C475D7">
              <w:rPr>
                <w:rFonts w:ascii="Times New Roman" w:hAnsi="Times New Roman"/>
              </w:rPr>
              <w:t xml:space="preserve"> Rakvere-Jõepere tee</w:t>
            </w:r>
          </w:p>
        </w:tc>
      </w:tr>
      <w:tr w:rsidR="002F42E1" w:rsidRPr="00B90C98" w14:paraId="74F5C6FF" w14:textId="77777777" w:rsidTr="00C838D0">
        <w:trPr>
          <w:trHeight w:val="41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BCA1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205D629" w14:textId="7CFBFB2D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C475D7">
              <w:rPr>
                <w:rFonts w:ascii="Times New Roman" w:hAnsi="Times New Roman"/>
              </w:rPr>
              <w:t>662</w:t>
            </w:r>
            <w:r w:rsidR="00E42261">
              <w:rPr>
                <w:rFonts w:ascii="Times New Roman" w:hAnsi="Times New Roman"/>
              </w:rPr>
              <w:t>0</w:t>
            </w:r>
            <w:r w:rsidR="00C475D7">
              <w:rPr>
                <w:rFonts w:ascii="Times New Roman" w:hAnsi="Times New Roman"/>
              </w:rPr>
              <w:t>4</w:t>
            </w:r>
            <w:r w:rsidR="00FF78C3">
              <w:rPr>
                <w:rFonts w:ascii="Times New Roman" w:hAnsi="Times New Roman"/>
              </w:rPr>
              <w:t>:0</w:t>
            </w:r>
            <w:r w:rsidR="00B273CF">
              <w:rPr>
                <w:rFonts w:ascii="Times New Roman" w:hAnsi="Times New Roman"/>
              </w:rPr>
              <w:t>0</w:t>
            </w:r>
            <w:r w:rsidR="00C475D7">
              <w:rPr>
                <w:rFonts w:ascii="Times New Roman" w:hAnsi="Times New Roman"/>
              </w:rPr>
              <w:t>2</w:t>
            </w:r>
            <w:r w:rsidR="00B273CF">
              <w:rPr>
                <w:rFonts w:ascii="Times New Roman" w:hAnsi="Times New Roman"/>
              </w:rPr>
              <w:t>:</w:t>
            </w:r>
            <w:r w:rsidR="008D6A94">
              <w:rPr>
                <w:rFonts w:ascii="Times New Roman" w:hAnsi="Times New Roman"/>
              </w:rPr>
              <w:t>2</w:t>
            </w:r>
            <w:r w:rsidR="00854AAB">
              <w:rPr>
                <w:rFonts w:ascii="Times New Roman" w:hAnsi="Times New Roman"/>
              </w:rPr>
              <w:t>470</w:t>
            </w:r>
          </w:p>
        </w:tc>
      </w:tr>
      <w:tr w:rsidR="002F42E1" w:rsidRPr="00B90C98" w14:paraId="3D3A96EC" w14:textId="77777777" w:rsidTr="00C838D0">
        <w:trPr>
          <w:trHeight w:val="378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01841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170F3395" w14:textId="4685ED42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854AAB">
              <w:rPr>
                <w:rFonts w:ascii="Times New Roman" w:hAnsi="Times New Roman"/>
              </w:rPr>
              <w:t>8582450</w:t>
            </w:r>
          </w:p>
        </w:tc>
      </w:tr>
      <w:tr w:rsidR="002F42E1" w:rsidRPr="00B90C98" w14:paraId="0392E323" w14:textId="77777777" w:rsidTr="00C838D0">
        <w:trPr>
          <w:trHeight w:val="378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CB3A1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143DD6F" w14:textId="35C9AE63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 kinnisvararegistri objekti kood:</w:t>
            </w:r>
            <w:r w:rsidR="005E00AB">
              <w:rPr>
                <w:rFonts w:ascii="Times New Roman" w:hAnsi="Times New Roman"/>
              </w:rPr>
              <w:t xml:space="preserve"> </w:t>
            </w:r>
            <w:r w:rsidR="0063569A" w:rsidRPr="0063569A">
              <w:rPr>
                <w:rFonts w:ascii="Times New Roman" w:hAnsi="Times New Roman"/>
              </w:rPr>
              <w:t>KV74081</w:t>
            </w:r>
          </w:p>
        </w:tc>
      </w:tr>
      <w:tr w:rsidR="002F42E1" w:rsidRPr="00B90C98" w14:paraId="07508119" w14:textId="77777777" w:rsidTr="00C838D0">
        <w:trPr>
          <w:trHeight w:val="453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07A3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9FCD11E" w14:textId="77777777" w:rsidR="002F42E1" w:rsidRPr="00A211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32EF3687" w14:textId="65E5D65C" w:rsidR="002F42E1" w:rsidRPr="00B90C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proofErr w:type="spellStart"/>
            <w:r w:rsidR="00854AAB">
              <w:rPr>
                <w:rFonts w:ascii="Times New Roman" w:hAnsi="Times New Roman"/>
                <w:i/>
                <w:iCs/>
                <w:u w:val="single"/>
              </w:rPr>
              <w:t>keskpinge</w:t>
            </w:r>
            <w:proofErr w:type="spellEnd"/>
            <w:r w:rsidR="002651CC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 w:rsidR="00CC33EE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1E0BAF96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</w:p>
          <w:p w14:paraId="75F6EDAA" w14:textId="2AF9616F" w:rsidR="00C23F22" w:rsidRDefault="002F42E1" w:rsidP="00E062F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41B0C">
              <w:rPr>
                <w:rFonts w:ascii="Times New Roman" w:hAnsi="Times New Roman"/>
              </w:rPr>
              <w:t>Ruumikuju andmed: PARI ID</w:t>
            </w:r>
            <w:r w:rsidR="00F914A2">
              <w:rPr>
                <w:rFonts w:ascii="Times New Roman" w:hAnsi="Times New Roman"/>
              </w:rPr>
              <w:t>:</w:t>
            </w:r>
            <w:r w:rsidR="00E12541" w:rsidRPr="00E12541">
              <w:rPr>
                <w:rFonts w:ascii="Times New Roman" w:hAnsi="Times New Roman"/>
              </w:rPr>
              <w:t>897374</w:t>
            </w:r>
            <w:r w:rsidRPr="00B41B0C">
              <w:rPr>
                <w:rFonts w:ascii="Times New Roman" w:hAnsi="Times New Roman"/>
              </w:rPr>
              <w:t xml:space="preserve">  </w:t>
            </w:r>
            <w:r w:rsidRPr="003E4DFC">
              <w:rPr>
                <w:rFonts w:ascii="Times New Roman" w:hAnsi="Times New Roman"/>
                <w:color w:val="000000"/>
              </w:rPr>
              <w:t>ja aktiivne link:</w:t>
            </w:r>
          </w:p>
          <w:p w14:paraId="6D0358CC" w14:textId="0B1C6B59" w:rsidR="00C23F22" w:rsidRDefault="00C23F22" w:rsidP="00E062F0">
            <w:pPr>
              <w:spacing w:after="0"/>
              <w:rPr>
                <w:rFonts w:ascii="Times New Roman" w:hAnsi="Times New Roman"/>
                <w:color w:val="000000"/>
              </w:rPr>
            </w:pPr>
            <w:hyperlink r:id="rId9" w:history="1">
              <w:r w:rsidRPr="0075432F">
                <w:rPr>
                  <w:rStyle w:val="Hyperlink"/>
                  <w:rFonts w:ascii="Times New Roman" w:hAnsi="Times New Roman"/>
                </w:rPr>
                <w:t>https://pari.kataster.ee/magic-link/c000ee1b-c6fd-4a41-9a9d-c6c6b999d625</w:t>
              </w:r>
            </w:hyperlink>
          </w:p>
          <w:p w14:paraId="36A9F6AF" w14:textId="77777777" w:rsidR="00C23F22" w:rsidRDefault="00C23F22" w:rsidP="00E062F0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2F4B9B25" w14:textId="141E3B23" w:rsidR="006A5CD2" w:rsidRDefault="006A5CD2" w:rsidP="00E062F0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3F478AD6" w14:textId="77777777" w:rsidR="006A5CD2" w:rsidRDefault="006A5CD2" w:rsidP="00E062F0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08D87454" w14:textId="6CFE9CE4" w:rsidR="00304B7A" w:rsidRPr="00B90C98" w:rsidRDefault="00304B7A" w:rsidP="00E062F0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  <w:p w14:paraId="7C98A720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color w:val="0070C0"/>
              </w:rPr>
            </w:pPr>
          </w:p>
        </w:tc>
      </w:tr>
      <w:tr w:rsidR="0002106A" w:rsidRPr="00B90C98" w14:paraId="7E28BA54" w14:textId="77777777" w:rsidTr="0002106A">
        <w:trPr>
          <w:trHeight w:val="505"/>
        </w:trPr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14:paraId="061B7AA8" w14:textId="7B5DAC6A" w:rsidR="0002106A" w:rsidRPr="00B90C98" w:rsidRDefault="0002106A" w:rsidP="000E3321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LEPINGU SÕLMIMISE KULUD TASUB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020E9E9" w14:textId="4C1CB314" w:rsidR="0002106A" w:rsidRDefault="0002106A" w:rsidP="000E3321">
            <w:pPr>
              <w:spacing w:after="0"/>
              <w:rPr>
                <w:rFonts w:ascii="Times New Roman" w:hAnsi="Times New Roman"/>
              </w:rPr>
            </w:pPr>
          </w:p>
          <w:p w14:paraId="24700202" w14:textId="77777777" w:rsidR="0002106A" w:rsidRPr="00B51FEE" w:rsidRDefault="0002106A" w:rsidP="002E486E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51FEE">
              <w:rPr>
                <w:rFonts w:ascii="Times New Roman" w:hAnsi="Times New Roman"/>
                <w:i/>
                <w:iCs/>
                <w:u w:val="single"/>
              </w:rPr>
              <w:t>Elektrilevi OÜ</w:t>
            </w:r>
          </w:p>
          <w:p w14:paraId="79BA6103" w14:textId="3FFB1E31" w:rsidR="0002106A" w:rsidRPr="00B90C98" w:rsidRDefault="0002106A" w:rsidP="00706145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</w:tr>
      <w:tr w:rsidR="0002106A" w:rsidRPr="00B90C98" w14:paraId="67C69D7A" w14:textId="77777777" w:rsidTr="00C838D0">
        <w:trPr>
          <w:trHeight w:val="505"/>
        </w:trPr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14:paraId="253DAF21" w14:textId="762DD19C" w:rsidR="0002106A" w:rsidRPr="00B90C98" w:rsidRDefault="00A735C4" w:rsidP="000E3321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CADEEF9" w14:textId="4A953E19" w:rsidR="00706145" w:rsidRDefault="00706145" w:rsidP="00706145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u w:val="single"/>
              </w:rPr>
              <w:t>Isikliku kasutusõiguse seadmise plaan</w:t>
            </w:r>
          </w:p>
          <w:p w14:paraId="6CBAACC4" w14:textId="2ECF7E3F" w:rsidR="008B685F" w:rsidRDefault="008B685F" w:rsidP="00706145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Transpordiameti kooskõlastus</w:t>
            </w:r>
          </w:p>
          <w:p w14:paraId="4A74394A" w14:textId="47B5AEE8" w:rsidR="0002106A" w:rsidRDefault="00706145" w:rsidP="007061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Esindusvolitus</w:t>
            </w:r>
          </w:p>
        </w:tc>
      </w:tr>
    </w:tbl>
    <w:p w14:paraId="7B812DA9" w14:textId="77777777" w:rsidR="002F42E1" w:rsidRPr="00B90C98" w:rsidRDefault="002F42E1" w:rsidP="002F42E1">
      <w:pPr>
        <w:rPr>
          <w:rFonts w:ascii="Times New Roman" w:hAnsi="Times New Roman"/>
        </w:rPr>
      </w:pPr>
    </w:p>
    <w:p w14:paraId="39790671" w14:textId="6AB9E5A6" w:rsidR="002334DD" w:rsidRDefault="00AB0753">
      <w:r>
        <w:t>Lugupidamisega</w:t>
      </w:r>
    </w:p>
    <w:p w14:paraId="797F388C" w14:textId="53E08C00" w:rsidR="00AB0753" w:rsidRDefault="00AB0753">
      <w:r>
        <w:t>(allkirjastatud digitaalselt)</w:t>
      </w:r>
    </w:p>
    <w:p w14:paraId="5504B5BC" w14:textId="77777777" w:rsidR="000D4753" w:rsidRDefault="000D4753"/>
    <w:p w14:paraId="551F1C29" w14:textId="30B5154D" w:rsidR="000D4753" w:rsidRDefault="000D4753">
      <w:r>
        <w:t>Riina Eha</w:t>
      </w:r>
    </w:p>
    <w:p w14:paraId="2C2068F6" w14:textId="0CD7196F" w:rsidR="000D4753" w:rsidRDefault="00970177">
      <w:r>
        <w:t>m</w:t>
      </w:r>
      <w:r w:rsidR="000D4753">
        <w:t>aa</w:t>
      </w:r>
      <w:r>
        <w:t xml:space="preserve">õiguse </w:t>
      </w:r>
      <w:r w:rsidR="000D4753">
        <w:t xml:space="preserve"> spetsialist</w:t>
      </w:r>
      <w:r w:rsidR="00A777A7">
        <w:t xml:space="preserve">   </w:t>
      </w:r>
      <w:r w:rsidR="00F27274">
        <w:t xml:space="preserve">                                                                                                                                                                                        </w:t>
      </w:r>
      <w:r w:rsidR="00A777A7">
        <w:t xml:space="preserve">                                                                                         </w:t>
      </w:r>
      <w:r w:rsidR="00F27274">
        <w:rPr>
          <w:lang w:val="en"/>
        </w:rPr>
        <w:t xml:space="preserve">        </w:t>
      </w:r>
    </w:p>
    <w:p w14:paraId="12E67133" w14:textId="77777777" w:rsidR="00A777A7" w:rsidRDefault="00A777A7"/>
    <w:sectPr w:rsidR="00A777A7" w:rsidSect="002F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3187A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23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04C57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06CA6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4247E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333EE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534C9"/>
    <w:multiLevelType w:val="hybridMultilevel"/>
    <w:tmpl w:val="213AF3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A62D2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F0C89"/>
    <w:multiLevelType w:val="hybridMultilevel"/>
    <w:tmpl w:val="6068F2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132768">
    <w:abstractNumId w:val="6"/>
  </w:num>
  <w:num w:numId="2" w16cid:durableId="1127507864">
    <w:abstractNumId w:val="1"/>
  </w:num>
  <w:num w:numId="3" w16cid:durableId="460465026">
    <w:abstractNumId w:val="8"/>
  </w:num>
  <w:num w:numId="4" w16cid:durableId="1765345521">
    <w:abstractNumId w:val="2"/>
  </w:num>
  <w:num w:numId="5" w16cid:durableId="1876917114">
    <w:abstractNumId w:val="7"/>
  </w:num>
  <w:num w:numId="6" w16cid:durableId="719985966">
    <w:abstractNumId w:val="4"/>
  </w:num>
  <w:num w:numId="7" w16cid:durableId="1020813555">
    <w:abstractNumId w:val="0"/>
  </w:num>
  <w:num w:numId="8" w16cid:durableId="2047607069">
    <w:abstractNumId w:val="3"/>
  </w:num>
  <w:num w:numId="9" w16cid:durableId="1651328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E1"/>
    <w:rsid w:val="0002106A"/>
    <w:rsid w:val="00022124"/>
    <w:rsid w:val="000222B7"/>
    <w:rsid w:val="00024BE2"/>
    <w:rsid w:val="00027805"/>
    <w:rsid w:val="00033973"/>
    <w:rsid w:val="00035D97"/>
    <w:rsid w:val="00040752"/>
    <w:rsid w:val="00050AE5"/>
    <w:rsid w:val="00071ABC"/>
    <w:rsid w:val="000A090C"/>
    <w:rsid w:val="000B5287"/>
    <w:rsid w:val="000B5A78"/>
    <w:rsid w:val="000D4753"/>
    <w:rsid w:val="000E1217"/>
    <w:rsid w:val="000E3321"/>
    <w:rsid w:val="000F1270"/>
    <w:rsid w:val="001177AF"/>
    <w:rsid w:val="00124455"/>
    <w:rsid w:val="00127AA2"/>
    <w:rsid w:val="00142D5B"/>
    <w:rsid w:val="0014730A"/>
    <w:rsid w:val="00157DFA"/>
    <w:rsid w:val="0016707E"/>
    <w:rsid w:val="0017613E"/>
    <w:rsid w:val="00190277"/>
    <w:rsid w:val="001A7089"/>
    <w:rsid w:val="001B2A95"/>
    <w:rsid w:val="001C5AB8"/>
    <w:rsid w:val="001D06DC"/>
    <w:rsid w:val="001D602E"/>
    <w:rsid w:val="00201E8B"/>
    <w:rsid w:val="00202306"/>
    <w:rsid w:val="00226DC8"/>
    <w:rsid w:val="002334DD"/>
    <w:rsid w:val="0023478C"/>
    <w:rsid w:val="00242A4C"/>
    <w:rsid w:val="002477D3"/>
    <w:rsid w:val="00260D5C"/>
    <w:rsid w:val="002651CC"/>
    <w:rsid w:val="002700A9"/>
    <w:rsid w:val="00280459"/>
    <w:rsid w:val="002822B7"/>
    <w:rsid w:val="00282EA5"/>
    <w:rsid w:val="002951DD"/>
    <w:rsid w:val="002A0C0E"/>
    <w:rsid w:val="002B337E"/>
    <w:rsid w:val="002C3ACE"/>
    <w:rsid w:val="002E486E"/>
    <w:rsid w:val="002E79BF"/>
    <w:rsid w:val="002F42E1"/>
    <w:rsid w:val="002F6DE6"/>
    <w:rsid w:val="00304B7A"/>
    <w:rsid w:val="00307944"/>
    <w:rsid w:val="003532D7"/>
    <w:rsid w:val="00356B89"/>
    <w:rsid w:val="00357B4E"/>
    <w:rsid w:val="003600E8"/>
    <w:rsid w:val="003619FC"/>
    <w:rsid w:val="003735D1"/>
    <w:rsid w:val="00387009"/>
    <w:rsid w:val="0039465B"/>
    <w:rsid w:val="003B2B0D"/>
    <w:rsid w:val="003F6893"/>
    <w:rsid w:val="00410101"/>
    <w:rsid w:val="00413498"/>
    <w:rsid w:val="00434142"/>
    <w:rsid w:val="00451C42"/>
    <w:rsid w:val="0045268C"/>
    <w:rsid w:val="0047786D"/>
    <w:rsid w:val="00485BF7"/>
    <w:rsid w:val="00487A9B"/>
    <w:rsid w:val="00494F9C"/>
    <w:rsid w:val="004C7905"/>
    <w:rsid w:val="004E75E3"/>
    <w:rsid w:val="004F0D9C"/>
    <w:rsid w:val="0050046A"/>
    <w:rsid w:val="00501211"/>
    <w:rsid w:val="00504889"/>
    <w:rsid w:val="005076A0"/>
    <w:rsid w:val="00516A84"/>
    <w:rsid w:val="00531C7C"/>
    <w:rsid w:val="00534DE1"/>
    <w:rsid w:val="00536B09"/>
    <w:rsid w:val="00537904"/>
    <w:rsid w:val="0054798B"/>
    <w:rsid w:val="00551526"/>
    <w:rsid w:val="00565E1B"/>
    <w:rsid w:val="00570DB9"/>
    <w:rsid w:val="0057510A"/>
    <w:rsid w:val="0059121C"/>
    <w:rsid w:val="00597961"/>
    <w:rsid w:val="00597ABB"/>
    <w:rsid w:val="00597D46"/>
    <w:rsid w:val="005A1A70"/>
    <w:rsid w:val="005B58DE"/>
    <w:rsid w:val="005B7E29"/>
    <w:rsid w:val="005D0E90"/>
    <w:rsid w:val="005D1F34"/>
    <w:rsid w:val="005D7973"/>
    <w:rsid w:val="005E00AB"/>
    <w:rsid w:val="005E139E"/>
    <w:rsid w:val="005E3A1B"/>
    <w:rsid w:val="005E4D43"/>
    <w:rsid w:val="005E58F8"/>
    <w:rsid w:val="005F2213"/>
    <w:rsid w:val="00626397"/>
    <w:rsid w:val="0063569A"/>
    <w:rsid w:val="00657280"/>
    <w:rsid w:val="0067503F"/>
    <w:rsid w:val="00684EC3"/>
    <w:rsid w:val="006A48BE"/>
    <w:rsid w:val="006A5CD2"/>
    <w:rsid w:val="006B0E52"/>
    <w:rsid w:val="006B2C27"/>
    <w:rsid w:val="006C52C0"/>
    <w:rsid w:val="006C66DE"/>
    <w:rsid w:val="006D613D"/>
    <w:rsid w:val="006E1766"/>
    <w:rsid w:val="006E5283"/>
    <w:rsid w:val="00706145"/>
    <w:rsid w:val="0072039D"/>
    <w:rsid w:val="007206BA"/>
    <w:rsid w:val="0073762C"/>
    <w:rsid w:val="00742F3A"/>
    <w:rsid w:val="007446B6"/>
    <w:rsid w:val="007621ED"/>
    <w:rsid w:val="007758E4"/>
    <w:rsid w:val="007871F4"/>
    <w:rsid w:val="007B1D31"/>
    <w:rsid w:val="007F7C62"/>
    <w:rsid w:val="008136DF"/>
    <w:rsid w:val="00813A2F"/>
    <w:rsid w:val="00840596"/>
    <w:rsid w:val="00840816"/>
    <w:rsid w:val="00840F27"/>
    <w:rsid w:val="008479DE"/>
    <w:rsid w:val="00854A2E"/>
    <w:rsid w:val="00854AAB"/>
    <w:rsid w:val="0087214A"/>
    <w:rsid w:val="008932C7"/>
    <w:rsid w:val="008B685F"/>
    <w:rsid w:val="008C7E47"/>
    <w:rsid w:val="008D1D6A"/>
    <w:rsid w:val="008D6A94"/>
    <w:rsid w:val="008E3BD8"/>
    <w:rsid w:val="00901B05"/>
    <w:rsid w:val="00904B4A"/>
    <w:rsid w:val="009060DE"/>
    <w:rsid w:val="009160C3"/>
    <w:rsid w:val="00927BCF"/>
    <w:rsid w:val="009512E8"/>
    <w:rsid w:val="00961F27"/>
    <w:rsid w:val="00970177"/>
    <w:rsid w:val="00973307"/>
    <w:rsid w:val="0097780C"/>
    <w:rsid w:val="00977AFE"/>
    <w:rsid w:val="009C2D52"/>
    <w:rsid w:val="009C31F6"/>
    <w:rsid w:val="009D0AB7"/>
    <w:rsid w:val="009E3E39"/>
    <w:rsid w:val="009E6856"/>
    <w:rsid w:val="009F76C7"/>
    <w:rsid w:val="00A12F24"/>
    <w:rsid w:val="00A162E9"/>
    <w:rsid w:val="00A25D97"/>
    <w:rsid w:val="00A319FF"/>
    <w:rsid w:val="00A446B9"/>
    <w:rsid w:val="00A50DD8"/>
    <w:rsid w:val="00A6429D"/>
    <w:rsid w:val="00A735C4"/>
    <w:rsid w:val="00A749B1"/>
    <w:rsid w:val="00A74CE9"/>
    <w:rsid w:val="00A777A7"/>
    <w:rsid w:val="00AA07D9"/>
    <w:rsid w:val="00AA4EC9"/>
    <w:rsid w:val="00AA637E"/>
    <w:rsid w:val="00AB0753"/>
    <w:rsid w:val="00AB1798"/>
    <w:rsid w:val="00AB4719"/>
    <w:rsid w:val="00AB7370"/>
    <w:rsid w:val="00AD49F5"/>
    <w:rsid w:val="00AD55F3"/>
    <w:rsid w:val="00AE6CB8"/>
    <w:rsid w:val="00B01B4F"/>
    <w:rsid w:val="00B02007"/>
    <w:rsid w:val="00B066BD"/>
    <w:rsid w:val="00B273CF"/>
    <w:rsid w:val="00B52077"/>
    <w:rsid w:val="00B6168D"/>
    <w:rsid w:val="00B85312"/>
    <w:rsid w:val="00BB7105"/>
    <w:rsid w:val="00BC576A"/>
    <w:rsid w:val="00BE0B4F"/>
    <w:rsid w:val="00BE4F87"/>
    <w:rsid w:val="00C06442"/>
    <w:rsid w:val="00C155CE"/>
    <w:rsid w:val="00C23AFF"/>
    <w:rsid w:val="00C23F22"/>
    <w:rsid w:val="00C26607"/>
    <w:rsid w:val="00C475D7"/>
    <w:rsid w:val="00C55578"/>
    <w:rsid w:val="00C560CE"/>
    <w:rsid w:val="00C67654"/>
    <w:rsid w:val="00C711E9"/>
    <w:rsid w:val="00C838D0"/>
    <w:rsid w:val="00CB0C20"/>
    <w:rsid w:val="00CC33EE"/>
    <w:rsid w:val="00CC459B"/>
    <w:rsid w:val="00CC773F"/>
    <w:rsid w:val="00CF3DFD"/>
    <w:rsid w:val="00D066BD"/>
    <w:rsid w:val="00D113E9"/>
    <w:rsid w:val="00D135CD"/>
    <w:rsid w:val="00D1494E"/>
    <w:rsid w:val="00D15886"/>
    <w:rsid w:val="00D22EC1"/>
    <w:rsid w:val="00D530C1"/>
    <w:rsid w:val="00D80EBA"/>
    <w:rsid w:val="00D8187A"/>
    <w:rsid w:val="00DA6277"/>
    <w:rsid w:val="00DD2A13"/>
    <w:rsid w:val="00DD5DF6"/>
    <w:rsid w:val="00DD792D"/>
    <w:rsid w:val="00DE4988"/>
    <w:rsid w:val="00DF44D7"/>
    <w:rsid w:val="00DF70C9"/>
    <w:rsid w:val="00E00CB6"/>
    <w:rsid w:val="00E12541"/>
    <w:rsid w:val="00E15FCF"/>
    <w:rsid w:val="00E22CA3"/>
    <w:rsid w:val="00E31F3C"/>
    <w:rsid w:val="00E34700"/>
    <w:rsid w:val="00E42261"/>
    <w:rsid w:val="00E5552D"/>
    <w:rsid w:val="00E6527C"/>
    <w:rsid w:val="00E6768D"/>
    <w:rsid w:val="00E700AE"/>
    <w:rsid w:val="00E808FB"/>
    <w:rsid w:val="00E902FE"/>
    <w:rsid w:val="00E914D6"/>
    <w:rsid w:val="00E961DC"/>
    <w:rsid w:val="00EC07C4"/>
    <w:rsid w:val="00ED099D"/>
    <w:rsid w:val="00EE5BD4"/>
    <w:rsid w:val="00F010B0"/>
    <w:rsid w:val="00F20513"/>
    <w:rsid w:val="00F21634"/>
    <w:rsid w:val="00F27274"/>
    <w:rsid w:val="00F31B5D"/>
    <w:rsid w:val="00F505E6"/>
    <w:rsid w:val="00F51A48"/>
    <w:rsid w:val="00F54063"/>
    <w:rsid w:val="00F62253"/>
    <w:rsid w:val="00F66D68"/>
    <w:rsid w:val="00F72B37"/>
    <w:rsid w:val="00F765FC"/>
    <w:rsid w:val="00F914A2"/>
    <w:rsid w:val="00F9166A"/>
    <w:rsid w:val="00F96DE8"/>
    <w:rsid w:val="00FB678A"/>
    <w:rsid w:val="00FD6967"/>
    <w:rsid w:val="00FD763C"/>
    <w:rsid w:val="00FE296D"/>
    <w:rsid w:val="00FF2098"/>
    <w:rsid w:val="00FF685D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70B2"/>
  <w15:chartTrackingRefBased/>
  <w15:docId w15:val="{B2C76678-906A-486E-9D4B-C4FAF551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455"/>
    <w:pPr>
      <w:spacing w:after="200" w:line="240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2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2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2F42E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ina.eha@elektrilevi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a.McManus@elektrilevi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antee@transpordiamet.e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ri.kataster.ee/magic-link/c000ee1b-c6fd-4a41-9a9d-c6c6b999d6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360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Eha</dc:creator>
  <cp:keywords/>
  <dc:description/>
  <cp:lastModifiedBy>Riina Eha</cp:lastModifiedBy>
  <cp:revision>267</cp:revision>
  <dcterms:created xsi:type="dcterms:W3CDTF">2024-08-13T13:32:00Z</dcterms:created>
  <dcterms:modified xsi:type="dcterms:W3CDTF">2025-07-28T22:15:00Z</dcterms:modified>
</cp:coreProperties>
</file>